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F18D" w14:textId="70D4ECE0" w:rsidR="00AE7E04" w:rsidRPr="00AE7E04" w:rsidRDefault="003B4E8A" w:rsidP="002B220A">
      <w:pPr>
        <w:pStyle w:val="BodyText"/>
        <w:kinsoku w:val="0"/>
        <w:overflowPunct w:val="0"/>
        <w:spacing w:before="119"/>
        <w:ind w:left="0" w:right="49"/>
        <w:jc w:val="center"/>
        <w:rPr>
          <w:rFonts w:ascii="Arial" w:hAnsi="Arial" w:cs="Arial"/>
          <w:sz w:val="32"/>
          <w:szCs w:val="32"/>
        </w:rPr>
      </w:pPr>
      <w:r w:rsidRPr="00AE7E04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A8ACA71" wp14:editId="043F658B">
            <wp:simplePos x="0" y="0"/>
            <wp:positionH relativeFrom="column">
              <wp:posOffset>31750</wp:posOffset>
            </wp:positionH>
            <wp:positionV relativeFrom="paragraph">
              <wp:posOffset>-213360</wp:posOffset>
            </wp:positionV>
            <wp:extent cx="831850" cy="8318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E04" w:rsidRPr="00AE7E04">
        <w:rPr>
          <w:rFonts w:ascii="Arial" w:hAnsi="Arial" w:cs="Arial"/>
          <w:b/>
          <w:bCs/>
          <w:w w:val="95"/>
          <w:sz w:val="32"/>
          <w:szCs w:val="32"/>
        </w:rPr>
        <w:t>Scholarship</w:t>
      </w:r>
      <w:r w:rsidR="00AE7E04" w:rsidRPr="00AE7E04">
        <w:rPr>
          <w:rFonts w:ascii="Arial" w:hAnsi="Arial" w:cs="Arial"/>
          <w:b/>
          <w:bCs/>
          <w:spacing w:val="22"/>
          <w:w w:val="99"/>
          <w:sz w:val="32"/>
          <w:szCs w:val="32"/>
        </w:rPr>
        <w:t xml:space="preserve"> </w:t>
      </w:r>
      <w:r w:rsidR="00AE7E04" w:rsidRPr="00AE7E04">
        <w:rPr>
          <w:rFonts w:ascii="Arial" w:hAnsi="Arial" w:cs="Arial"/>
          <w:b/>
          <w:bCs/>
          <w:sz w:val="32"/>
          <w:szCs w:val="32"/>
        </w:rPr>
        <w:t>Candidate</w:t>
      </w:r>
      <w:r w:rsidR="00AE7E04" w:rsidRPr="00AE7E04">
        <w:rPr>
          <w:rFonts w:ascii="Arial" w:hAnsi="Arial" w:cs="Arial"/>
          <w:b/>
          <w:bCs/>
          <w:spacing w:val="-19"/>
          <w:sz w:val="32"/>
          <w:szCs w:val="32"/>
        </w:rPr>
        <w:t xml:space="preserve"> </w:t>
      </w:r>
      <w:r w:rsidR="00AE7E04" w:rsidRPr="00AE7E04">
        <w:rPr>
          <w:rFonts w:ascii="Arial" w:hAnsi="Arial" w:cs="Arial"/>
          <w:b/>
          <w:bCs/>
          <w:sz w:val="32"/>
          <w:szCs w:val="32"/>
        </w:rPr>
        <w:t>Reference</w:t>
      </w:r>
      <w:r w:rsidR="00AE7E04" w:rsidRPr="00AE7E04">
        <w:rPr>
          <w:rFonts w:ascii="Arial" w:hAnsi="Arial" w:cs="Arial"/>
          <w:b/>
          <w:bCs/>
          <w:spacing w:val="-19"/>
          <w:sz w:val="32"/>
          <w:szCs w:val="32"/>
        </w:rPr>
        <w:t xml:space="preserve"> </w:t>
      </w:r>
      <w:r w:rsidR="00AE7E04" w:rsidRPr="00AE7E04">
        <w:rPr>
          <w:rFonts w:ascii="Arial" w:hAnsi="Arial" w:cs="Arial"/>
          <w:b/>
          <w:bCs/>
          <w:sz w:val="32"/>
          <w:szCs w:val="32"/>
        </w:rPr>
        <w:t>Form</w:t>
      </w:r>
    </w:p>
    <w:p w14:paraId="67111B29" w14:textId="0F2725A5" w:rsidR="00AE7E04" w:rsidRDefault="00AE7E04" w:rsidP="002B220A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BDBDB7E" w14:textId="77777777" w:rsidR="002B220A" w:rsidRPr="00AE7E04" w:rsidRDefault="002B220A" w:rsidP="002B220A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B321533" w14:textId="77777777" w:rsidR="00A33CE2" w:rsidRDefault="007E23B1" w:rsidP="004D43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E04">
        <w:rPr>
          <w:rFonts w:ascii="Arial" w:hAnsi="Arial" w:cs="Arial"/>
          <w:spacing w:val="-1"/>
          <w:sz w:val="20"/>
          <w:szCs w:val="20"/>
        </w:rPr>
        <w:t>You</w:t>
      </w:r>
      <w:r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have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been</w:t>
      </w:r>
      <w:r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asked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by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38458B" w:rsidRPr="00AE7E04">
        <w:rPr>
          <w:rFonts w:ascii="Arial" w:hAnsi="Arial" w:cs="Arial"/>
          <w:sz w:val="20"/>
          <w:szCs w:val="20"/>
        </w:rPr>
        <w:t>4-H member/alumni</w:t>
      </w:r>
      <w:r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to</w:t>
      </w:r>
      <w:r w:rsidRPr="00AE7E04">
        <w:rPr>
          <w:rFonts w:ascii="Arial" w:hAnsi="Arial" w:cs="Arial"/>
          <w:spacing w:val="-2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provide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a</w:t>
      </w:r>
      <w:r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reference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on</w:t>
      </w:r>
      <w:r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their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behalf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for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them</w:t>
      </w:r>
      <w:r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to</w:t>
      </w:r>
      <w:r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be</w:t>
      </w:r>
      <w:r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considered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for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a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grant or </w:t>
      </w:r>
      <w:r w:rsidRPr="00AE7E04">
        <w:rPr>
          <w:rFonts w:ascii="Arial" w:hAnsi="Arial" w:cs="Arial"/>
          <w:spacing w:val="-1"/>
          <w:sz w:val="20"/>
          <w:szCs w:val="20"/>
        </w:rPr>
        <w:t>scholarship.</w:t>
      </w:r>
      <w:r w:rsidRPr="007E23B1">
        <w:rPr>
          <w:rFonts w:ascii="Arial" w:hAnsi="Arial" w:cs="Arial"/>
          <w:spacing w:val="-1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pacing w:val="-1"/>
          <w:sz w:val="20"/>
          <w:szCs w:val="20"/>
        </w:rPr>
        <w:t>We</w:t>
      </w:r>
      <w:r w:rsidR="00082E6A"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very</w:t>
      </w:r>
      <w:r w:rsidR="00082E6A"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much</w:t>
      </w:r>
      <w:r w:rsidR="00082E6A"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pacing w:val="-1"/>
          <w:sz w:val="20"/>
          <w:szCs w:val="20"/>
        </w:rPr>
        <w:t>appreciate</w:t>
      </w:r>
      <w:r w:rsidR="00082E6A"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your</w:t>
      </w:r>
      <w:r w:rsidR="00082E6A"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help</w:t>
      </w:r>
      <w:r w:rsidR="00082E6A"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in</w:t>
      </w:r>
      <w:r w:rsidR="00082E6A"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pacing w:val="-1"/>
          <w:sz w:val="20"/>
          <w:szCs w:val="20"/>
        </w:rPr>
        <w:t>learning</w:t>
      </w:r>
      <w:r w:rsidR="00082E6A"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more</w:t>
      </w:r>
      <w:r w:rsidR="00082E6A"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pacing w:val="-1"/>
          <w:sz w:val="20"/>
          <w:szCs w:val="20"/>
        </w:rPr>
        <w:t>about</w:t>
      </w:r>
      <w:r w:rsidR="00082E6A"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the</w:t>
      </w:r>
      <w:r w:rsidR="00082E6A"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pacing w:val="-1"/>
          <w:sz w:val="20"/>
          <w:szCs w:val="20"/>
        </w:rPr>
        <w:t>suitability</w:t>
      </w:r>
      <w:r w:rsidR="00082E6A" w:rsidRPr="00AE7E04">
        <w:rPr>
          <w:rFonts w:ascii="Arial" w:hAnsi="Arial" w:cs="Arial"/>
          <w:spacing w:val="-4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pacing w:val="-1"/>
          <w:sz w:val="20"/>
          <w:szCs w:val="20"/>
        </w:rPr>
        <w:t>and</w:t>
      </w:r>
      <w:r w:rsidR="00082E6A"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abilities</w:t>
      </w:r>
      <w:r w:rsidR="00082E6A"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pacing w:val="-1"/>
          <w:sz w:val="20"/>
          <w:szCs w:val="20"/>
        </w:rPr>
        <w:t>of</w:t>
      </w:r>
      <w:r w:rsidR="00082E6A"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this</w:t>
      </w:r>
      <w:r w:rsidR="00082E6A">
        <w:rPr>
          <w:rFonts w:ascii="Arial" w:hAnsi="Arial" w:cs="Arial"/>
          <w:sz w:val="20"/>
          <w:szCs w:val="20"/>
        </w:rPr>
        <w:t xml:space="preserve"> </w:t>
      </w:r>
      <w:r w:rsidR="00082E6A" w:rsidRPr="00AE7E04">
        <w:rPr>
          <w:rFonts w:ascii="Arial" w:hAnsi="Arial" w:cs="Arial"/>
          <w:sz w:val="20"/>
          <w:szCs w:val="20"/>
        </w:rPr>
        <w:t>candidate</w:t>
      </w:r>
      <w:r w:rsidR="004D43EA">
        <w:rPr>
          <w:rFonts w:ascii="Arial" w:hAnsi="Arial" w:cs="Arial"/>
          <w:sz w:val="20"/>
          <w:szCs w:val="20"/>
        </w:rPr>
        <w:t xml:space="preserve">.  </w:t>
      </w:r>
    </w:p>
    <w:p w14:paraId="6537AE54" w14:textId="77777777" w:rsidR="00A33CE2" w:rsidRDefault="00A33CE2" w:rsidP="004D43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5028B9" w14:textId="2427A8C1" w:rsidR="003468EB" w:rsidRDefault="007E23B1" w:rsidP="004D43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AE7E04">
        <w:rPr>
          <w:rFonts w:ascii="Arial" w:hAnsi="Arial" w:cs="Arial"/>
          <w:spacing w:val="-1"/>
          <w:sz w:val="20"/>
          <w:szCs w:val="20"/>
        </w:rPr>
        <w:t>Thank</w:t>
      </w:r>
      <w:r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you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for</w:t>
      </w:r>
      <w:r w:rsidRPr="00AE7E04">
        <w:rPr>
          <w:rFonts w:ascii="Arial" w:hAnsi="Arial" w:cs="Arial"/>
          <w:spacing w:val="-3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assisting</w:t>
      </w:r>
      <w:r w:rsidRPr="00AE7E04">
        <w:rPr>
          <w:rFonts w:ascii="Arial" w:hAnsi="Arial" w:cs="Arial"/>
          <w:spacing w:val="-2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with</w:t>
      </w:r>
      <w:r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Pr="00AE7E04">
        <w:rPr>
          <w:rFonts w:ascii="Arial" w:hAnsi="Arial" w:cs="Arial"/>
          <w:sz w:val="20"/>
          <w:szCs w:val="20"/>
        </w:rPr>
        <w:t>this</w:t>
      </w:r>
      <w:r w:rsidRPr="00AE7E04">
        <w:rPr>
          <w:rFonts w:ascii="Arial" w:hAnsi="Arial" w:cs="Arial"/>
          <w:spacing w:val="-5"/>
          <w:sz w:val="20"/>
          <w:szCs w:val="20"/>
        </w:rPr>
        <w:t xml:space="preserve"> </w:t>
      </w:r>
      <w:r w:rsidRPr="00AE7E04">
        <w:rPr>
          <w:rFonts w:ascii="Arial" w:hAnsi="Arial" w:cs="Arial"/>
          <w:spacing w:val="-1"/>
          <w:sz w:val="20"/>
          <w:szCs w:val="20"/>
        </w:rPr>
        <w:t>effort.</w:t>
      </w:r>
    </w:p>
    <w:p w14:paraId="2081BE98" w14:textId="3EBB3C3A" w:rsidR="00A33CE2" w:rsidRDefault="00A33CE2" w:rsidP="004D43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024527" w14:textId="77777777" w:rsidR="00A33CE2" w:rsidRPr="00AE7E04" w:rsidRDefault="00A33CE2" w:rsidP="004D43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925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480"/>
        <w:gridCol w:w="5445"/>
      </w:tblGrid>
      <w:tr w:rsidR="003468EB" w:rsidRPr="00AE7E04" w14:paraId="16203DB8" w14:textId="77777777" w:rsidTr="004D43EA">
        <w:trPr>
          <w:trHeight w:hRule="exact" w:val="46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06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Name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Candidate: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96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County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Candidate:</w:t>
            </w:r>
          </w:p>
        </w:tc>
      </w:tr>
      <w:tr w:rsidR="003468EB" w:rsidRPr="00AE7E04" w14:paraId="2B9BA269" w14:textId="77777777" w:rsidTr="004D43EA">
        <w:trPr>
          <w:trHeight w:hRule="exact" w:val="47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6DE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Name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D0E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E-mail</w:t>
            </w:r>
            <w:r w:rsidRPr="00AE7E0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</w:tr>
      <w:tr w:rsidR="003468EB" w:rsidRPr="00AE7E04" w14:paraId="5B5BA8FD" w14:textId="77777777" w:rsidTr="004D43EA">
        <w:trPr>
          <w:trHeight w:hRule="exact" w:val="750"/>
        </w:trPr>
        <w:tc>
          <w:tcPr>
            <w:tcW w:w="10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A80" w14:textId="418AEC34" w:rsidR="003468EB" w:rsidRPr="00F11680" w:rsidRDefault="003468EB" w:rsidP="00F116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EDF9A" w14:textId="77777777" w:rsidR="003468EB" w:rsidRPr="00AE7E04" w:rsidRDefault="003468EB" w:rsidP="002B220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sz w:val="13"/>
          <w:szCs w:val="13"/>
        </w:rPr>
      </w:pPr>
    </w:p>
    <w:tbl>
      <w:tblPr>
        <w:tblW w:w="10925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569"/>
        <w:gridCol w:w="942"/>
        <w:gridCol w:w="345"/>
        <w:gridCol w:w="275"/>
        <w:gridCol w:w="318"/>
        <w:gridCol w:w="276"/>
        <w:gridCol w:w="319"/>
        <w:gridCol w:w="275"/>
        <w:gridCol w:w="317"/>
        <w:gridCol w:w="299"/>
        <w:gridCol w:w="395"/>
        <w:gridCol w:w="325"/>
        <w:gridCol w:w="1270"/>
      </w:tblGrid>
      <w:tr w:rsidR="003468EB" w:rsidRPr="00AE7E04" w14:paraId="7A62E3A5" w14:textId="77777777" w:rsidTr="004D43EA">
        <w:trPr>
          <w:trHeight w:hRule="exact" w:val="910"/>
        </w:trPr>
        <w:tc>
          <w:tcPr>
            <w:tcW w:w="10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0E9B" w14:textId="77777777" w:rsidR="00F66CD8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Please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rank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E7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nominee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based</w:t>
            </w:r>
            <w:r w:rsidRPr="00AE7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your</w:t>
            </w:r>
            <w:r w:rsidRPr="00AE7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knowledge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their</w:t>
            </w:r>
            <w:r w:rsidRPr="00AE7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abilities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in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the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following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areas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14:paraId="0EF04D8E" w14:textId="780FE1C2" w:rsidR="00F66CD8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(Scale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6CD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="005327B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=</w:t>
            </w:r>
            <w:r w:rsidR="005327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skill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not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apparent/poor,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6CD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 w:rsidR="005327B2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1"/>
                <w:sz w:val="20"/>
                <w:szCs w:val="20"/>
              </w:rPr>
              <w:t>=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very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little</w:t>
            </w:r>
            <w:r w:rsidR="005327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experience/below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average,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6CD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32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=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some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experience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potential/</w:t>
            </w:r>
            <w:r w:rsidRPr="00AE7E0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average,</w:t>
            </w:r>
          </w:p>
          <w:p w14:paraId="46851427" w14:textId="49034D32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CD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32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=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very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experienced/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above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average,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6CD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66CD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=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master/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exceptional,</w:t>
            </w:r>
            <w:r w:rsidRPr="00AE7E04">
              <w:rPr>
                <w:rFonts w:ascii="Arial" w:hAnsi="Arial" w:cs="Arial"/>
                <w:spacing w:val="62"/>
                <w:w w:val="99"/>
                <w:sz w:val="20"/>
                <w:szCs w:val="20"/>
              </w:rPr>
              <w:t xml:space="preserve"> </w:t>
            </w:r>
            <w:r w:rsidRPr="00F66CD8">
              <w:rPr>
                <w:rFonts w:ascii="Arial" w:hAnsi="Arial" w:cs="Arial"/>
                <w:b/>
                <w:bCs/>
                <w:sz w:val="20"/>
                <w:szCs w:val="20"/>
              </w:rPr>
              <w:t>N/K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=</w:t>
            </w:r>
            <w:r w:rsidR="00532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no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knowledge/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had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little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interaction.)</w:t>
            </w:r>
          </w:p>
        </w:tc>
      </w:tr>
      <w:tr w:rsidR="003468EB" w:rsidRPr="00AE7E04" w14:paraId="569271B9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C1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Leadership</w:t>
            </w:r>
            <w:r w:rsidRPr="00AE7E0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1D74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DB7D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240D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6D74F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2D9FF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EBE5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B7FF5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CCA01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26CEF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DE216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3960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F53E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50DA9A9D" w14:textId="77777777" w:rsidTr="004D43EA">
        <w:trPr>
          <w:trHeight w:hRule="exact" w:val="300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B7D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Organizational</w:t>
            </w:r>
            <w:r w:rsidRPr="00AE7E04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7D4E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F9B8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8E5C5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7853D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350C5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281A8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8ECFF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CBFFD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22597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EB77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623C7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62C9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01AFD74C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48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Self-Motivation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08E8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889D1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FF899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4D767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C57CB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4DF35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7C17D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B231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6D111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35E8B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2C846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01C7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2A00B529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339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Follow</w:t>
            </w:r>
            <w:r w:rsidRPr="00AE7E0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Through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EC51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1B7AF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9226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B8DC7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EEE3C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415C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3D1F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FA37A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5327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DDFFA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5B6C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10B7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0FF6F0D3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7D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Team</w:t>
            </w:r>
            <w:r w:rsidRPr="00AE7E0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Work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D6A3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0F06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D4C97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41868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236D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8EBB7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B54A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AC0F0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C9FA8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9DE03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B08F6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9427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252C9A3B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73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Maturity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D74D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E9365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6DC1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C6E79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AFD91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27E82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02CF4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5C05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40874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24EC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E5645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81A7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1D86FBF0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01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Cooperativeness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5A73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BC88D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9E80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A8666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6C9CD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C9926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2A9B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36076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C6FB8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ABF5E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04AD6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D1B2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275A1C7A" w14:textId="77777777" w:rsidTr="004D43EA">
        <w:trPr>
          <w:trHeight w:hRule="exact" w:val="300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E11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Sensitivity</w:t>
            </w:r>
            <w:r w:rsidRPr="00AE7E0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toward</w:t>
            </w:r>
            <w:r w:rsidRPr="00AE7E0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6B3A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5E88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464FF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77B20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F52F2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DB92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45DB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9CF65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A29FC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D75B2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D1795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87D4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14343081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437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Energy</w:t>
            </w:r>
            <w:r w:rsidRPr="00AE7E0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And</w:t>
            </w:r>
            <w:r w:rsidRPr="00AE7E0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Enthusiasm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F3F0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6309B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77FD6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414F6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900D5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5CA43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1585A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B4910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2BEEE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79642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3B0D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2FF9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66F0DDBE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870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Confidence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9D9E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A56C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EF51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EE52E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FE51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34E73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9721F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FFCE2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4E06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26DC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EAE76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D22E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2326A707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BC7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Ability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Handle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Emergencies/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Stress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5A6B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5904D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B371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1E6EA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73D0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E13C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8D2D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E5CF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0A8F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302CD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35AEE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338C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53C07E1A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84F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Self-Discipline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303B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8362F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78A0D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BFC67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D224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8412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39373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07E09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0EA9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53B0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5C1D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A80E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060B7346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974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Accepting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Advice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AE7E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Guidance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F42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E05DF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810EB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1D66D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FFAF2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E817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8C0F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E9ED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5F736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DBB24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522E0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D524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5E658F0C" w14:textId="77777777" w:rsidTr="004D43EA">
        <w:trPr>
          <w:trHeight w:hRule="exact" w:val="300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FE8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Participate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in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a</w:t>
            </w:r>
            <w:r w:rsidRPr="00AE7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4-H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D459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82E06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E7F35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FFAB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F34D0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EBEA3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445CC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8889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8D3FE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D9777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C8849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4755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6C70E66B" w14:textId="77777777" w:rsidTr="004D43EA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AB6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Participate</w:t>
            </w:r>
            <w:r w:rsidRPr="00AE7E0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in</w:t>
            </w:r>
            <w:r w:rsidRPr="00AE7E0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County/District</w:t>
            </w:r>
            <w:r w:rsidRPr="00AE7E0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Council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58BC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0006D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D12BE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04BEE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1C0FB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92AB2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BBE2D0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F9068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7C2F07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24EC0C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04D4B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2144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3468EB" w:rsidRPr="00AE7E04" w14:paraId="275B1F66" w14:textId="77777777" w:rsidTr="007901A3">
        <w:trPr>
          <w:trHeight w:hRule="exact" w:val="298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960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Participate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in</w:t>
            </w:r>
            <w:r w:rsidRPr="00AE7E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Florida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4-H</w:t>
            </w:r>
            <w:r w:rsidRPr="00AE7E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pacing w:val="-1"/>
                <w:sz w:val="20"/>
                <w:szCs w:val="20"/>
              </w:rPr>
              <w:t>Dog</w:t>
            </w:r>
            <w:r w:rsidRPr="00AE7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7E04"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C4775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1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E4732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4E0E0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7CD33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0F446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67F9D9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8BA3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BEB21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B81818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13904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548AA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15F1F" w14:textId="77777777" w:rsidR="003468EB" w:rsidRPr="00AE7E04" w:rsidRDefault="003468EB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4"/>
                <w:szCs w:val="24"/>
              </w:rPr>
            </w:pPr>
            <w:r w:rsidRPr="00AE7E04">
              <w:rPr>
                <w:rFonts w:ascii="Arial" w:hAnsi="Arial" w:cs="Arial"/>
                <w:sz w:val="20"/>
                <w:szCs w:val="20"/>
              </w:rPr>
              <w:t>N/K</w:t>
            </w:r>
          </w:p>
        </w:tc>
      </w:tr>
      <w:tr w:rsidR="008C7D99" w:rsidRPr="007901A3" w14:paraId="1AD19CC2" w14:textId="77777777" w:rsidTr="007901A3">
        <w:trPr>
          <w:trHeight w:hRule="exact" w:val="298"/>
        </w:trPr>
        <w:tc>
          <w:tcPr>
            <w:tcW w:w="10925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356E791C" w14:textId="77777777" w:rsidR="008C7D99" w:rsidRPr="007901A3" w:rsidRDefault="008C7D99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pacing w:val="-1"/>
                <w:sz w:val="15"/>
                <w:szCs w:val="15"/>
              </w:rPr>
            </w:pPr>
          </w:p>
          <w:p w14:paraId="6A28E4E9" w14:textId="77777777" w:rsidR="008C7D99" w:rsidRPr="007901A3" w:rsidRDefault="008C7D99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pacing w:val="-1"/>
                <w:sz w:val="15"/>
                <w:szCs w:val="15"/>
              </w:rPr>
            </w:pPr>
          </w:p>
          <w:p w14:paraId="3DE2B242" w14:textId="77777777" w:rsidR="008C7D99" w:rsidRPr="007901A3" w:rsidRDefault="008C7D99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pacing w:val="-1"/>
                <w:sz w:val="15"/>
                <w:szCs w:val="15"/>
              </w:rPr>
            </w:pPr>
          </w:p>
          <w:p w14:paraId="078F2D83" w14:textId="77777777" w:rsidR="008C7D99" w:rsidRPr="007901A3" w:rsidRDefault="008C7D99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C7D99" w:rsidRPr="00AE7E04" w14:paraId="492F6973" w14:textId="77777777" w:rsidTr="00EB5177">
        <w:trPr>
          <w:trHeight w:hRule="exact" w:val="298"/>
        </w:trPr>
        <w:tc>
          <w:tcPr>
            <w:tcW w:w="10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A3C3" w14:textId="2A8CC646" w:rsidR="008C7D99" w:rsidRPr="007901A3" w:rsidRDefault="008C7D99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1A3">
              <w:rPr>
                <w:rFonts w:ascii="Arial" w:hAnsi="Arial" w:cs="Arial"/>
                <w:b/>
                <w:bCs/>
                <w:sz w:val="20"/>
                <w:szCs w:val="20"/>
              </w:rPr>
              <w:t>Comments?</w:t>
            </w:r>
          </w:p>
        </w:tc>
      </w:tr>
      <w:tr w:rsidR="008C7D99" w:rsidRPr="00AE7E04" w14:paraId="69F40E9F" w14:textId="77777777" w:rsidTr="007901A3">
        <w:trPr>
          <w:trHeight w:hRule="exact" w:val="1560"/>
        </w:trPr>
        <w:tc>
          <w:tcPr>
            <w:tcW w:w="10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56A6" w14:textId="77777777" w:rsidR="008C7D99" w:rsidRDefault="008C7D99" w:rsidP="002B220A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F420" w14:textId="77777777" w:rsidR="00290449" w:rsidRDefault="00290449" w:rsidP="00290449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20"/>
          <w:szCs w:val="20"/>
        </w:rPr>
      </w:pPr>
    </w:p>
    <w:p w14:paraId="01D1F47A" w14:textId="77777777" w:rsidR="00A33CE2" w:rsidRDefault="00A33CE2" w:rsidP="00A33CE2">
      <w:pPr>
        <w:kinsoku w:val="0"/>
        <w:overflowPunct w:val="0"/>
        <w:autoSpaceDE w:val="0"/>
        <w:autoSpaceDN w:val="0"/>
        <w:adjustRightInd w:val="0"/>
        <w:spacing w:after="0" w:line="2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9AD919" w14:textId="74FBFAD0" w:rsidR="00634E84" w:rsidRPr="00A33CE2" w:rsidRDefault="003468EB" w:rsidP="00A33CE2">
      <w:pPr>
        <w:kinsoku w:val="0"/>
        <w:overflowPunct w:val="0"/>
        <w:autoSpaceDE w:val="0"/>
        <w:autoSpaceDN w:val="0"/>
        <w:adjustRightInd w:val="0"/>
        <w:spacing w:after="0" w:line="200" w:lineRule="atLeast"/>
        <w:jc w:val="center"/>
        <w:rPr>
          <w:rFonts w:ascii="Arial" w:hAnsi="Arial" w:cs="Arial"/>
          <w:sz w:val="20"/>
          <w:szCs w:val="20"/>
        </w:rPr>
      </w:pPr>
      <w:r w:rsidRPr="00AE7E04">
        <w:rPr>
          <w:rFonts w:ascii="Arial" w:hAnsi="Arial" w:cs="Arial"/>
          <w:b/>
          <w:bCs/>
          <w:sz w:val="20"/>
          <w:szCs w:val="20"/>
        </w:rPr>
        <w:t>Thank</w:t>
      </w:r>
      <w:r w:rsidRPr="00AE7E04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AE7E04">
        <w:rPr>
          <w:rFonts w:ascii="Arial" w:hAnsi="Arial" w:cs="Arial"/>
          <w:b/>
          <w:bCs/>
          <w:sz w:val="20"/>
          <w:szCs w:val="20"/>
        </w:rPr>
        <w:t>You!</w:t>
      </w:r>
    </w:p>
    <w:sectPr w:rsidR="00634E84" w:rsidRPr="00A33CE2" w:rsidSect="003B4E8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Dc1sjA1N7QwNzZQ0lEKTi0uzszPAykwrAUAmnGEaSwAAAA="/>
  </w:docVars>
  <w:rsids>
    <w:rsidRoot w:val="003468EB"/>
    <w:rsid w:val="00082E6A"/>
    <w:rsid w:val="00197C2F"/>
    <w:rsid w:val="001C19D3"/>
    <w:rsid w:val="00240C85"/>
    <w:rsid w:val="00256556"/>
    <w:rsid w:val="00290449"/>
    <w:rsid w:val="002B220A"/>
    <w:rsid w:val="003414A0"/>
    <w:rsid w:val="003468EB"/>
    <w:rsid w:val="0038458B"/>
    <w:rsid w:val="003B4E8A"/>
    <w:rsid w:val="004D43EA"/>
    <w:rsid w:val="005327B2"/>
    <w:rsid w:val="00555E98"/>
    <w:rsid w:val="00634E84"/>
    <w:rsid w:val="006775B5"/>
    <w:rsid w:val="00777E9C"/>
    <w:rsid w:val="007901A3"/>
    <w:rsid w:val="007D4AC0"/>
    <w:rsid w:val="007E23B1"/>
    <w:rsid w:val="008017DC"/>
    <w:rsid w:val="0082660C"/>
    <w:rsid w:val="008C7D99"/>
    <w:rsid w:val="00A33CE2"/>
    <w:rsid w:val="00AE7E04"/>
    <w:rsid w:val="00CF785F"/>
    <w:rsid w:val="00E8182C"/>
    <w:rsid w:val="00F11680"/>
    <w:rsid w:val="00F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7FC94E45"/>
  <w15:docId w15:val="{82F22141-2A56-4B3B-A897-12C6D59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68EB"/>
    <w:pPr>
      <w:autoSpaceDE w:val="0"/>
      <w:autoSpaceDN w:val="0"/>
      <w:adjustRightInd w:val="0"/>
      <w:spacing w:after="0" w:line="240" w:lineRule="auto"/>
      <w:ind w:left="154"/>
    </w:pPr>
    <w:rPr>
      <w:rFonts w:ascii="Garamond" w:hAnsi="Garamond" w:cs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68EB"/>
    <w:rPr>
      <w:rFonts w:ascii="Garamond" w:hAnsi="Garamond" w:cs="Garamond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4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Foster, Nikki - Riverview</cp:lastModifiedBy>
  <cp:revision>20</cp:revision>
  <dcterms:created xsi:type="dcterms:W3CDTF">2022-12-15T20:31:00Z</dcterms:created>
  <dcterms:modified xsi:type="dcterms:W3CDTF">2022-12-15T20:45:00Z</dcterms:modified>
</cp:coreProperties>
</file>